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ΑΙΤΗΣΗ ΕΓΓΡΑΦΗΣ ΦΥΣΙΚΟΥ ΠΡΟΣΩΠΟΥ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ΟΝΟΜΑ: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ΕΠΩΝΥΜΟ: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ΠΑΤΡΩΝΥΜΟ: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ΔΙΑΚΡΙΤΙΚΟΣ ΤΙΤΛΟΣ ΑΤΟΜΙΚΗΣ ΕΠΙΧΕΙΡΗΣΗΣ (εάν υπάρχει):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ΣΤΟΙΧΕΙΑ ΕΠΙΚΟΙΝΩΝΙΑΣ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ΔΙΕΥΘΥΝΣΗ: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ΤΗΛΕΦΩΝΑ: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E-MAIL: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ΑΙΤΟΥΜΑΙ την εγγραφή μου ως μέλος στον Σύνδεσμο Ανεξάρτητων Παραγωγών Οπτικοακουστικών Εργων (Σ.Α.Π.Ο.Ε) και δηλώνω ότι: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Δεν απασχολούμαι με οποιαδήποτε νομική σχέση στον ευρύτερο δημόσιο τομέα, δεν είμαι ιδιοκτήτης/τρια ή μέτοχος ή εταίρος ή μέλος οργάνου διοίκησης ή εργαζόμενος/η διαφημιστικής επιχείρησης, τα πληροφοριακά μου στοιχεία είναι αληθή και έλαβα γνώση του καταστατικού, το οποίο πλήρως αποδέχομαι.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ΗΜΕΡΟΜΗΝΙΑ: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ΥΠΟΓΡΑΦΗ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ΠΡΟΤΕΙΝΟΜΑΙ ΑΠΟ ΤΑ ΜΕΛΗ (όνομα και υπογραφή):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Α)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B)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00" w:orient="portrait"/>
      <w:pgMar w:bottom="280" w:top="1420" w:left="1600" w:right="1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277596" cy="12906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7596" cy="1290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D13C7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List Paragraph"/>
    <w:basedOn w:val="a"/>
    <w:uiPriority w:val="1"/>
    <w:qFormat w:val="1"/>
    <w:rsid w:val="00D13C7B"/>
  </w:style>
  <w:style w:type="paragraph" w:styleId="TableParagraph" w:customStyle="1">
    <w:name w:val="Table Paragraph"/>
    <w:basedOn w:val="a"/>
    <w:uiPriority w:val="1"/>
    <w:qFormat w:val="1"/>
    <w:rsid w:val="00D13C7B"/>
    <w:pPr>
      <w:ind w:left="83"/>
    </w:pPr>
  </w:style>
  <w:style w:type="paragraph" w:styleId="a4">
    <w:name w:val="Balloon Text"/>
    <w:basedOn w:val="a"/>
    <w:link w:val="Char"/>
    <w:uiPriority w:val="99"/>
    <w:semiHidden w:val="1"/>
    <w:unhideWhenUsed w:val="1"/>
    <w:rsid w:val="00F06B7F"/>
    <w:rPr>
      <w:rFonts w:ascii="Tahoma" w:cs="Tahoma" w:hAnsi="Tahoma"/>
      <w:sz w:val="16"/>
      <w:szCs w:val="16"/>
    </w:rPr>
  </w:style>
  <w:style w:type="character" w:styleId="Char" w:customStyle="1">
    <w:name w:val="Κείμενο πλαισίου Char"/>
    <w:basedOn w:val="a0"/>
    <w:link w:val="a4"/>
    <w:uiPriority w:val="99"/>
    <w:semiHidden w:val="1"/>
    <w:rsid w:val="00F06B7F"/>
    <w:rPr>
      <w:rFonts w:ascii="Tahoma" w:cs="Tahoma" w:eastAsia="Calibri" w:hAnsi="Tahoma"/>
      <w:sz w:val="16"/>
      <w:szCs w:val="16"/>
      <w:lang w:val="el-G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jhUKh81kgN3XOralXnAG/U88MA==">CgMxLjA4AHIhMUJiMWF3VWJxdFExU0JmM1M0QzVfZ1plYVE1b2RURHpm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2022-02-18T17:13:00Z</dcterms:created>
  <dc:creator>macuser macuser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2022-02-17T00:00:00Z</vt:filetime>
  </property>
</Properties>
</file>